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CB136" w14:textId="34FF9AFF" w:rsidR="00016307" w:rsidRDefault="00016307" w:rsidP="000A0F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E9FC08" w14:textId="77777777" w:rsidR="00C67E16" w:rsidRDefault="00C67E16" w:rsidP="000A0F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90F803" w14:textId="77777777" w:rsidR="00C67E16" w:rsidRDefault="00C67E16" w:rsidP="00C67E16">
      <w:pPr>
        <w:tabs>
          <w:tab w:val="left" w:pos="5670"/>
        </w:tabs>
        <w:spacing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__ от 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ООО «Электронные</w:t>
      </w:r>
    </w:p>
    <w:p w14:paraId="0F87847A" w14:textId="77777777" w:rsidR="00C67E16" w:rsidRPr="00724363" w:rsidRDefault="00C67E16" w:rsidP="00C67E16">
      <w:pPr>
        <w:tabs>
          <w:tab w:val="left" w:pos="5670"/>
        </w:tabs>
        <w:spacing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документы и накладные»</w:t>
      </w:r>
    </w:p>
    <w:p w14:paraId="1042B846" w14:textId="4AFF08C0" w:rsidR="001D36E4" w:rsidRPr="00724363" w:rsidRDefault="001D36E4" w:rsidP="00724363">
      <w:pPr>
        <w:tabs>
          <w:tab w:val="left" w:pos="5670"/>
        </w:tabs>
        <w:spacing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A1195BA" w14:textId="77777777" w:rsidR="00063DBE" w:rsidRDefault="00063DBE" w:rsidP="000A0F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14:paraId="7DE72153" w14:textId="45E4E161" w:rsidR="000A0F5B" w:rsidRDefault="00094100" w:rsidP="000A0F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О возврате денежных средств</w:t>
      </w:r>
    </w:p>
    <w:p w14:paraId="78A72A0A" w14:textId="0FA9EECB" w:rsidR="00094100" w:rsidRDefault="00094100" w:rsidP="000A0F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14:paraId="053A9CB8" w14:textId="77777777" w:rsidR="00063DBE" w:rsidRDefault="00063DBE" w:rsidP="000A0F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14:paraId="2B0422C3" w14:textId="735A80E2" w:rsidR="000A0F5B" w:rsidRDefault="00094100" w:rsidP="000941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</w:r>
      <w:r w:rsidR="00063DBE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Организация __________________ </w:t>
      </w:r>
      <w:r w:rsidR="00063DBE" w:rsidRPr="00063DBE">
        <w:rPr>
          <w:rFonts w:ascii="Times New Roman" w:hAnsi="Times New Roman" w:cs="Times New Roman"/>
          <w:color w:val="A6A6A6" w:themeColor="background1" w:themeShade="A6"/>
          <w:sz w:val="28"/>
          <w:szCs w:val="28"/>
        </w:rPr>
        <w:t>(</w:t>
      </w:r>
      <w:r w:rsidR="00063DBE" w:rsidRPr="00063DBE">
        <w:rPr>
          <w:rFonts w:ascii="Times New Roman" w:hAnsi="Times New Roman" w:cs="Times New Roman"/>
          <w:color w:val="A6A6A6" w:themeColor="background1" w:themeShade="A6"/>
          <w:sz w:val="28"/>
          <w:szCs w:val="28"/>
        </w:rPr>
        <w:t>н</w:t>
      </w:r>
      <w:r w:rsidR="00063DBE" w:rsidRPr="00063DBE">
        <w:rPr>
          <w:rFonts w:ascii="Times New Roman" w:hAnsi="Times New Roman" w:cs="Times New Roman"/>
          <w:color w:val="A6A6A6" w:themeColor="background1" w:themeShade="A6"/>
          <w:sz w:val="28"/>
          <w:szCs w:val="28"/>
        </w:rPr>
        <w:t xml:space="preserve">аименование, УНП) </w:t>
      </w:r>
      <w:r w:rsidR="00063DBE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просит вернуть </w:t>
      </w:r>
      <w:r w:rsidR="00063DBE" w:rsidRPr="00063DBE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переплату по договору №</w:t>
      </w:r>
      <w:r w:rsidR="00063DBE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 __/__/___-_ от __.__.202_ </w:t>
      </w:r>
      <w:r w:rsidR="00063DBE" w:rsidRPr="00063DBE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в размере </w:t>
      </w:r>
      <w:r w:rsidR="00063DBE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___ белорусских</w:t>
      </w:r>
      <w:r w:rsidR="00063DBE" w:rsidRPr="00063DBE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рубл</w:t>
      </w:r>
      <w:r w:rsidR="00DD38F4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ей</w:t>
      </w:r>
      <w:r w:rsidR="00063DBE" w:rsidRPr="00063DBE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на расчетный счет № </w:t>
      </w:r>
      <w:r w:rsidR="00063DBE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___</w:t>
      </w:r>
      <w:r w:rsidR="00DD38F4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_______</w:t>
      </w:r>
      <w:r w:rsidR="00063DBE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__________</w:t>
      </w:r>
      <w:r w:rsidR="00063DBE" w:rsidRPr="00063DBE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, </w:t>
      </w:r>
      <w:r w:rsidR="00063DBE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б</w:t>
      </w:r>
      <w:r w:rsidR="00063DBE" w:rsidRPr="00063DBE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анк: </w:t>
      </w:r>
      <w:r w:rsidR="00063DBE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__</w:t>
      </w:r>
      <w:r w:rsidR="00DD38F4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__</w:t>
      </w:r>
      <w:r w:rsidR="00063DBE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________, адрес банка:</w:t>
      </w:r>
      <w:r w:rsidR="00063DBE" w:rsidRPr="00063DBE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063DBE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_____________,</w:t>
      </w:r>
      <w:r w:rsidR="00063DBE" w:rsidRPr="00063DBE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 xml:space="preserve"> БИК </w:t>
      </w:r>
      <w:r w:rsidR="00063DBE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___________.</w:t>
      </w:r>
    </w:p>
    <w:p w14:paraId="105B9AB8" w14:textId="254B5026" w:rsidR="000A0F5B" w:rsidRDefault="000A0F5B" w:rsidP="000A0F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14:paraId="554E8A56" w14:textId="4E9A44AE" w:rsidR="000A0F5B" w:rsidRDefault="000A0F5B" w:rsidP="000A0F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14:paraId="0F49B9A1" w14:textId="77777777" w:rsidR="00C67E16" w:rsidRDefault="00C67E16" w:rsidP="000A0F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14:paraId="01AB4C7A" w14:textId="23A18A3C" w:rsidR="000A0F5B" w:rsidRDefault="000A0F5B" w:rsidP="000A0F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</w:p>
    <w:p w14:paraId="0740F632" w14:textId="352ABA3B" w:rsidR="000A0F5B" w:rsidRDefault="00063DBE" w:rsidP="000A0F5B">
      <w:pPr>
        <w:tabs>
          <w:tab w:val="left" w:pos="453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____________</w:t>
      </w:r>
      <w:r w:rsidR="000A0F5B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  <w:t>______________</w:t>
      </w:r>
      <w:r w:rsidR="000A0F5B"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/>
        </w:rPr>
        <w:t>____________</w:t>
      </w:r>
    </w:p>
    <w:p w14:paraId="43374419" w14:textId="6A79C31E" w:rsidR="00063DBE" w:rsidRPr="00063DBE" w:rsidRDefault="00063DBE" w:rsidP="00063DBE">
      <w:pPr>
        <w:tabs>
          <w:tab w:val="left" w:pos="4900"/>
          <w:tab w:val="left" w:pos="7069"/>
        </w:tabs>
        <w:spacing w:after="0" w:line="240" w:lineRule="auto"/>
        <w:ind w:firstLine="350"/>
        <w:jc w:val="both"/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</w:pPr>
      <w:r w:rsidRPr="00063DBE"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  <w:t>(должность)</w:t>
      </w:r>
      <w:r w:rsidRPr="00063DBE"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  <w:tab/>
        <w:t>(подпись, печать)</w:t>
      </w:r>
      <w:r w:rsidRPr="00063DBE">
        <w:rPr>
          <w:rFonts w:ascii="Times New Roman" w:eastAsia="Times New Roman" w:hAnsi="Times New Roman" w:cs="Times New Roman"/>
          <w:color w:val="auto"/>
          <w:sz w:val="18"/>
          <w:szCs w:val="18"/>
          <w:lang w:eastAsia="en-US"/>
        </w:rPr>
        <w:tab/>
        <w:t>(расшифровка)</w:t>
      </w:r>
    </w:p>
    <w:sectPr w:rsidR="00063DBE" w:rsidRPr="00063DBE" w:rsidSect="00063DBE">
      <w:headerReference w:type="default" r:id="rId7"/>
      <w:footerReference w:type="default" r:id="rId8"/>
      <w:pgSz w:w="11906" w:h="16838"/>
      <w:pgMar w:top="1134" w:right="850" w:bottom="1134" w:left="1701" w:header="510" w:footer="90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EB1D1" w14:textId="77777777" w:rsidR="00334BE5" w:rsidRDefault="00334BE5" w:rsidP="00BF5430">
      <w:pPr>
        <w:spacing w:after="0" w:line="240" w:lineRule="auto"/>
      </w:pPr>
      <w:r>
        <w:separator/>
      </w:r>
    </w:p>
  </w:endnote>
  <w:endnote w:type="continuationSeparator" w:id="0">
    <w:p w14:paraId="6FEDF022" w14:textId="77777777" w:rsidR="00334BE5" w:rsidRDefault="00334BE5" w:rsidP="00BF5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8EC3A" w14:textId="6AF831C5" w:rsidR="001E4B87" w:rsidRPr="001E4B87" w:rsidRDefault="001E4B87">
    <w:pPr>
      <w:pStyle w:val="a5"/>
      <w:rPr>
        <w:rStyle w:val="a7"/>
      </w:rPr>
    </w:pPr>
  </w:p>
  <w:p w14:paraId="481BF375" w14:textId="5FA5B4E3" w:rsidR="001E4B87" w:rsidRDefault="001E4B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A17B4" w14:textId="77777777" w:rsidR="00334BE5" w:rsidRDefault="00334BE5" w:rsidP="00BF5430">
      <w:pPr>
        <w:spacing w:after="0" w:line="240" w:lineRule="auto"/>
      </w:pPr>
      <w:r>
        <w:separator/>
      </w:r>
    </w:p>
  </w:footnote>
  <w:footnote w:type="continuationSeparator" w:id="0">
    <w:p w14:paraId="2654CF04" w14:textId="77777777" w:rsidR="00334BE5" w:rsidRDefault="00334BE5" w:rsidP="00BF5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B4975" w14:textId="183FA3E1" w:rsidR="001E4B87" w:rsidRPr="00063DBE" w:rsidRDefault="00063DBE" w:rsidP="00063DBE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063DBE">
      <w:rPr>
        <w:rFonts w:ascii="Times New Roman" w:hAnsi="Times New Roman" w:cs="Times New Roman"/>
        <w:sz w:val="28"/>
        <w:szCs w:val="28"/>
      </w:rPr>
      <w:t>Фирменный бланк организации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D0A"/>
    <w:rsid w:val="00016307"/>
    <w:rsid w:val="00063DBE"/>
    <w:rsid w:val="00063EBA"/>
    <w:rsid w:val="00094100"/>
    <w:rsid w:val="000A0F5B"/>
    <w:rsid w:val="00124B55"/>
    <w:rsid w:val="00194752"/>
    <w:rsid w:val="001D36E4"/>
    <w:rsid w:val="001E4B87"/>
    <w:rsid w:val="002B0D52"/>
    <w:rsid w:val="003060EB"/>
    <w:rsid w:val="00314243"/>
    <w:rsid w:val="00334BE5"/>
    <w:rsid w:val="00345072"/>
    <w:rsid w:val="003C3DC3"/>
    <w:rsid w:val="003C548E"/>
    <w:rsid w:val="00423727"/>
    <w:rsid w:val="0043093E"/>
    <w:rsid w:val="004A78D7"/>
    <w:rsid w:val="004D1D8C"/>
    <w:rsid w:val="004D3FCC"/>
    <w:rsid w:val="00586C58"/>
    <w:rsid w:val="005D7A36"/>
    <w:rsid w:val="00724363"/>
    <w:rsid w:val="0074050A"/>
    <w:rsid w:val="0076744A"/>
    <w:rsid w:val="007C0089"/>
    <w:rsid w:val="00830B8D"/>
    <w:rsid w:val="008710A7"/>
    <w:rsid w:val="008E0A63"/>
    <w:rsid w:val="00944EE1"/>
    <w:rsid w:val="009D1D0A"/>
    <w:rsid w:val="00A56F2C"/>
    <w:rsid w:val="00AF3F55"/>
    <w:rsid w:val="00B23496"/>
    <w:rsid w:val="00B651C8"/>
    <w:rsid w:val="00BA3157"/>
    <w:rsid w:val="00BF5430"/>
    <w:rsid w:val="00C440C3"/>
    <w:rsid w:val="00C57D36"/>
    <w:rsid w:val="00C67E16"/>
    <w:rsid w:val="00C75D0A"/>
    <w:rsid w:val="00C90131"/>
    <w:rsid w:val="00D54E56"/>
    <w:rsid w:val="00DD38F4"/>
    <w:rsid w:val="00E565AA"/>
    <w:rsid w:val="00E97AB2"/>
    <w:rsid w:val="00F6071F"/>
    <w:rsid w:val="00FA4E4A"/>
    <w:rsid w:val="00FE52D7"/>
    <w:rsid w:val="00FF25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63C2C7"/>
  <w15:docId w15:val="{1878FCFC-CEA5-4C07-839B-656506EAD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7E16"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54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5430"/>
    <w:rPr>
      <w:rFonts w:ascii="Calibri" w:eastAsia="Calibri" w:hAnsi="Calibri" w:cs="Calibri"/>
      <w:color w:val="000000"/>
    </w:rPr>
  </w:style>
  <w:style w:type="paragraph" w:styleId="a5">
    <w:name w:val="footer"/>
    <w:basedOn w:val="a"/>
    <w:link w:val="a6"/>
    <w:uiPriority w:val="99"/>
    <w:unhideWhenUsed/>
    <w:rsid w:val="00BF54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F5430"/>
    <w:rPr>
      <w:rFonts w:ascii="Calibri" w:eastAsia="Calibri" w:hAnsi="Calibri" w:cs="Calibri"/>
      <w:color w:val="000000"/>
    </w:rPr>
  </w:style>
  <w:style w:type="character" w:styleId="a7">
    <w:name w:val="Strong"/>
    <w:basedOn w:val="a0"/>
    <w:uiPriority w:val="22"/>
    <w:qFormat/>
    <w:rsid w:val="001E4B87"/>
    <w:rPr>
      <w:b/>
      <w:bCs/>
    </w:rPr>
  </w:style>
  <w:style w:type="paragraph" w:styleId="a8">
    <w:name w:val="Normal (Web)"/>
    <w:basedOn w:val="a"/>
    <w:uiPriority w:val="99"/>
    <w:semiHidden/>
    <w:unhideWhenUsed/>
    <w:rsid w:val="00E97A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C75D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75D0A"/>
    <w:rPr>
      <w:rFonts w:ascii="Segoe UI" w:eastAsia="Calibri" w:hAnsi="Segoe UI" w:cs="Segoe UI"/>
      <w:color w:val="000000"/>
      <w:sz w:val="18"/>
      <w:szCs w:val="18"/>
    </w:rPr>
  </w:style>
  <w:style w:type="paragraph" w:customStyle="1" w:styleId="docdata">
    <w:name w:val="docdata"/>
    <w:aliases w:val="docy,v5,7444,bqiaagaaeyqcaaagiaiaaan7haaabykcaaaaaaaaaaaaaaaaaaaaaaaaaaaaaaaaaaaaaaaaaaaaaaaaaaaaaaaaaaaaaaaaaaaaaaaaaaaaaaaaaaaaaaaaaaaaaaaaaaaaaaaaaaaaaaaaaaaaaaaaaaaaaaaaaaaaaaaaaaaaaaaaaaaaaaaaaaaaaaaaaaaaaaaaaaaaaaaaaaaaaaaaaaaaaaaaaaaaaaaa"/>
    <w:basedOn w:val="a"/>
    <w:rsid w:val="00944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52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51E39-D04C-4B8D-A735-959024F7D8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бланк(синяя полоса).cdr</vt:lpstr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бланк(синяя полоса).cdr</dc:title>
  <dc:subject/>
  <dc:creator>Дизайнер D2</dc:creator>
  <cp:keywords/>
  <cp:lastModifiedBy>Елизавета Яловая</cp:lastModifiedBy>
  <cp:revision>9</cp:revision>
  <cp:lastPrinted>2026-06-18T06:54:00Z</cp:lastPrinted>
  <dcterms:created xsi:type="dcterms:W3CDTF">2026-06-18T06:42:00Z</dcterms:created>
  <dcterms:modified xsi:type="dcterms:W3CDTF">2026-09-10T10:06:00Z</dcterms:modified>
</cp:coreProperties>
</file>